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B5" w:rsidRPr="00A87BB5" w:rsidRDefault="00A87BB5" w:rsidP="00A87BB5">
      <w:pPr>
        <w:tabs>
          <w:tab w:val="left" w:pos="0"/>
          <w:tab w:val="center" w:pos="4555"/>
        </w:tabs>
        <w:spacing w:line="20" w:lineRule="atLeast"/>
        <w:rPr>
          <w:rFonts w:ascii="Times New Roman" w:hAnsi="Times New Roman" w:cs="Times New Roman"/>
          <w:b/>
          <w:sz w:val="32"/>
          <w:szCs w:val="32"/>
        </w:rPr>
      </w:pPr>
      <w:r w:rsidRPr="00A87BB5"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9525</wp:posOffset>
            </wp:positionV>
            <wp:extent cx="657225" cy="657225"/>
            <wp:effectExtent l="0" t="0" r="0" b="0"/>
            <wp:wrapTight wrapText="bothSides">
              <wp:wrapPolygon edited="0">
                <wp:start x="1252" y="0"/>
                <wp:lineTo x="1252" y="21287"/>
                <wp:lineTo x="20661" y="21287"/>
                <wp:lineTo x="20661" y="0"/>
                <wp:lineTo x="125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7BB5">
        <w:rPr>
          <w:rFonts w:ascii="Times New Roman" w:hAnsi="Times New Roman" w:cs="Times New Roman"/>
          <w:b/>
          <w:sz w:val="32"/>
          <w:szCs w:val="32"/>
        </w:rPr>
        <w:t>ПРАЙС – ЛИСТ</w:t>
      </w:r>
      <w:r w:rsidRPr="00A87BB5">
        <w:rPr>
          <w:b/>
          <w:bCs/>
          <w:noProof/>
          <w:sz w:val="32"/>
          <w:szCs w:val="32"/>
          <w:lang w:eastAsia="ru-RU"/>
        </w:rPr>
        <w:t xml:space="preserve"> </w:t>
      </w:r>
    </w:p>
    <w:p w:rsidR="00A87BB5" w:rsidRPr="00A87BB5" w:rsidRDefault="00A87BB5" w:rsidP="00A87BB5">
      <w:pPr>
        <w:tabs>
          <w:tab w:val="left" w:pos="0"/>
          <w:tab w:val="center" w:pos="4555"/>
        </w:tabs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A87BB5">
        <w:rPr>
          <w:b/>
          <w:i/>
          <w:sz w:val="28"/>
          <w:szCs w:val="28"/>
        </w:rPr>
        <w:t xml:space="preserve">Офис/склад: г.Туймазы, </w:t>
      </w:r>
      <w:proofErr w:type="spellStart"/>
      <w:r w:rsidRPr="00A87BB5">
        <w:rPr>
          <w:b/>
          <w:i/>
          <w:sz w:val="28"/>
          <w:szCs w:val="28"/>
        </w:rPr>
        <w:t>ул.Столярова</w:t>
      </w:r>
      <w:proofErr w:type="spellEnd"/>
      <w:r w:rsidRPr="00A87BB5">
        <w:rPr>
          <w:b/>
          <w:i/>
          <w:sz w:val="28"/>
          <w:szCs w:val="28"/>
        </w:rPr>
        <w:t>, 3"И" Тел/факс: (34782) 2-38-00, 8-9279660747 (офис)</w:t>
      </w:r>
    </w:p>
    <w:tbl>
      <w:tblPr>
        <w:tblStyle w:val="a3"/>
        <w:tblpPr w:leftFromText="180" w:rightFromText="180" w:vertAnchor="text" w:horzAnchor="page" w:tblpX="906" w:tblpY="196"/>
        <w:tblOverlap w:val="never"/>
        <w:tblW w:w="0" w:type="auto"/>
        <w:tblLook w:val="04A0"/>
      </w:tblPr>
      <w:tblGrid>
        <w:gridCol w:w="5432"/>
        <w:gridCol w:w="889"/>
        <w:gridCol w:w="762"/>
        <w:gridCol w:w="992"/>
        <w:gridCol w:w="4536"/>
        <w:gridCol w:w="851"/>
        <w:gridCol w:w="1134"/>
      </w:tblGrid>
      <w:tr w:rsidR="00310BD5" w:rsidTr="00A87BB5">
        <w:tc>
          <w:tcPr>
            <w:tcW w:w="5432" w:type="dxa"/>
          </w:tcPr>
          <w:p w:rsidR="00310BD5" w:rsidRPr="00F411BE" w:rsidRDefault="00310BD5" w:rsidP="00310BD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411B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889" w:type="dxa"/>
          </w:tcPr>
          <w:p w:rsidR="00310BD5" w:rsidRPr="00F411BE" w:rsidRDefault="00310BD5" w:rsidP="00310BD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F411B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Ед</w:t>
            </w:r>
            <w:proofErr w:type="gramStart"/>
            <w:r w:rsidRPr="00F411B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.и</w:t>
            </w:r>
            <w:proofErr w:type="gramEnd"/>
            <w:r w:rsidRPr="00F411B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762" w:type="dxa"/>
          </w:tcPr>
          <w:p w:rsidR="00310BD5" w:rsidRPr="00F411BE" w:rsidRDefault="00310BD5" w:rsidP="00310BD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411B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Цена</w:t>
            </w:r>
          </w:p>
        </w:tc>
        <w:tc>
          <w:tcPr>
            <w:tcW w:w="992" w:type="dxa"/>
            <w:vMerge w:val="restart"/>
          </w:tcPr>
          <w:p w:rsidR="00310BD5" w:rsidRPr="00D9436C" w:rsidRDefault="00310BD5" w:rsidP="00310BD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310BD5" w:rsidRPr="00D9436C" w:rsidRDefault="00334B2C" w:rsidP="00310BD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4"/>
              </w:rPr>
              <w:t>Отводы</w:t>
            </w:r>
          </w:p>
        </w:tc>
        <w:tc>
          <w:tcPr>
            <w:tcW w:w="851" w:type="dxa"/>
          </w:tcPr>
          <w:p w:rsidR="00310BD5" w:rsidRPr="00D9436C" w:rsidRDefault="00310BD5" w:rsidP="00310B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0BD5" w:rsidRPr="00D9436C" w:rsidRDefault="00310BD5" w:rsidP="00310BD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4B2C" w:rsidRPr="00D9436C" w:rsidTr="00A87BB5">
        <w:tc>
          <w:tcPr>
            <w:tcW w:w="5432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9436C">
              <w:rPr>
                <w:rFonts w:ascii="Times New Roman" w:hAnsi="Times New Roman" w:cs="Times New Roman"/>
                <w:b/>
                <w:sz w:val="24"/>
              </w:rPr>
              <w:t>Листы, Просечка, Сетка</w:t>
            </w:r>
          </w:p>
        </w:tc>
        <w:tc>
          <w:tcPr>
            <w:tcW w:w="889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отвод ДУ 15</w:t>
            </w:r>
          </w:p>
        </w:tc>
        <w:tc>
          <w:tcPr>
            <w:tcW w:w="851" w:type="dxa"/>
          </w:tcPr>
          <w:p w:rsidR="00334B2C" w:rsidRPr="00D9436C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334B2C" w:rsidRPr="00D9436C" w:rsidTr="00A87BB5">
        <w:tc>
          <w:tcPr>
            <w:tcW w:w="5432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Лист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  1250*2500*1,2</w:t>
            </w:r>
          </w:p>
        </w:tc>
        <w:tc>
          <w:tcPr>
            <w:tcW w:w="889" w:type="dxa"/>
          </w:tcPr>
          <w:p w:rsidR="00334B2C" w:rsidRPr="009F26EB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6E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62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2915</w:t>
            </w:r>
          </w:p>
        </w:tc>
        <w:tc>
          <w:tcPr>
            <w:tcW w:w="992" w:type="dxa"/>
            <w:vMerge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отвод ДУ 20</w:t>
            </w:r>
          </w:p>
        </w:tc>
        <w:tc>
          <w:tcPr>
            <w:tcW w:w="851" w:type="dxa"/>
          </w:tcPr>
          <w:p w:rsidR="00334B2C" w:rsidRPr="00D9436C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334B2C" w:rsidRPr="00D9436C" w:rsidTr="00A87BB5">
        <w:tc>
          <w:tcPr>
            <w:tcW w:w="5432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Лист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  1250*2500*1,5</w:t>
            </w:r>
          </w:p>
        </w:tc>
        <w:tc>
          <w:tcPr>
            <w:tcW w:w="889" w:type="dxa"/>
          </w:tcPr>
          <w:p w:rsidR="00334B2C" w:rsidRPr="009F26EB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6E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62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отвод ДУ 25</w:t>
            </w:r>
          </w:p>
        </w:tc>
        <w:tc>
          <w:tcPr>
            <w:tcW w:w="851" w:type="dxa"/>
          </w:tcPr>
          <w:p w:rsidR="00334B2C" w:rsidRPr="00D9436C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334B2C" w:rsidRPr="00D9436C" w:rsidTr="00A87BB5">
        <w:tc>
          <w:tcPr>
            <w:tcW w:w="5432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Лист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  1000*2200*2,0</w:t>
            </w:r>
          </w:p>
        </w:tc>
        <w:tc>
          <w:tcPr>
            <w:tcW w:w="889" w:type="dxa"/>
          </w:tcPr>
          <w:p w:rsidR="00334B2C" w:rsidRPr="009F26EB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6E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62" w:type="dxa"/>
          </w:tcPr>
          <w:p w:rsidR="00334B2C" w:rsidRPr="00D9436C" w:rsidRDefault="00A351A2" w:rsidP="00334B2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992" w:type="dxa"/>
            <w:vMerge/>
          </w:tcPr>
          <w:p w:rsidR="00334B2C" w:rsidRPr="00D9436C" w:rsidRDefault="00334B2C" w:rsidP="00334B2C">
            <w:pPr>
              <w:pStyle w:val="Standard"/>
              <w:tabs>
                <w:tab w:val="left" w:pos="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отвод ДУ 32</w:t>
            </w:r>
          </w:p>
        </w:tc>
        <w:tc>
          <w:tcPr>
            <w:tcW w:w="851" w:type="dxa"/>
          </w:tcPr>
          <w:p w:rsidR="00334B2C" w:rsidRPr="00D9436C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</w:tr>
      <w:tr w:rsidR="00334B2C" w:rsidRPr="00D9436C" w:rsidTr="00A87BB5">
        <w:tc>
          <w:tcPr>
            <w:tcW w:w="5432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Лист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  1250*2500*2,0</w:t>
            </w:r>
          </w:p>
        </w:tc>
        <w:tc>
          <w:tcPr>
            <w:tcW w:w="889" w:type="dxa"/>
          </w:tcPr>
          <w:p w:rsidR="00334B2C" w:rsidRPr="009F26EB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6E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62" w:type="dxa"/>
          </w:tcPr>
          <w:p w:rsidR="00334B2C" w:rsidRPr="00587285" w:rsidRDefault="00334B2C" w:rsidP="00587285">
            <w:pPr>
              <w:pStyle w:val="Standard"/>
              <w:tabs>
                <w:tab w:val="left" w:pos="0"/>
              </w:tabs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334B2C" w:rsidRPr="00D9436C" w:rsidRDefault="00334B2C" w:rsidP="00334B2C">
            <w:pPr>
              <w:pStyle w:val="Standard"/>
              <w:tabs>
                <w:tab w:val="left" w:pos="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отвод ДУ 40</w:t>
            </w:r>
          </w:p>
        </w:tc>
        <w:tc>
          <w:tcPr>
            <w:tcW w:w="851" w:type="dxa"/>
          </w:tcPr>
          <w:p w:rsidR="00334B2C" w:rsidRPr="00D9436C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334B2C" w:rsidRPr="00D9436C" w:rsidTr="00A87BB5">
        <w:tc>
          <w:tcPr>
            <w:tcW w:w="5432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Лист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  1250*2500*2,5</w:t>
            </w:r>
          </w:p>
        </w:tc>
        <w:tc>
          <w:tcPr>
            <w:tcW w:w="889" w:type="dxa"/>
          </w:tcPr>
          <w:p w:rsidR="00334B2C" w:rsidRPr="009F26EB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6E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62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5976</w:t>
            </w:r>
          </w:p>
        </w:tc>
        <w:tc>
          <w:tcPr>
            <w:tcW w:w="992" w:type="dxa"/>
            <w:vMerge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отвод ДУ 57</w:t>
            </w:r>
          </w:p>
        </w:tc>
        <w:tc>
          <w:tcPr>
            <w:tcW w:w="851" w:type="dxa"/>
          </w:tcPr>
          <w:p w:rsidR="00334B2C" w:rsidRPr="00D9436C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</w:tr>
      <w:tr w:rsidR="00334B2C" w:rsidRPr="00D9436C" w:rsidTr="00A87BB5">
        <w:tc>
          <w:tcPr>
            <w:tcW w:w="5432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Лист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/к  1250*2500*2,5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Н/КОНДИЦИЯ</w:t>
            </w:r>
          </w:p>
        </w:tc>
        <w:tc>
          <w:tcPr>
            <w:tcW w:w="889" w:type="dxa"/>
          </w:tcPr>
          <w:p w:rsidR="00334B2C" w:rsidRPr="009F26EB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6E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62" w:type="dxa"/>
          </w:tcPr>
          <w:p w:rsidR="00334B2C" w:rsidRPr="00D9436C" w:rsidRDefault="00622DB2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2960</w:t>
            </w:r>
          </w:p>
        </w:tc>
        <w:tc>
          <w:tcPr>
            <w:tcW w:w="992" w:type="dxa"/>
            <w:vMerge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отвод ДУ 76</w:t>
            </w:r>
          </w:p>
        </w:tc>
        <w:tc>
          <w:tcPr>
            <w:tcW w:w="851" w:type="dxa"/>
          </w:tcPr>
          <w:p w:rsidR="00334B2C" w:rsidRPr="00D9436C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4B2C" w:rsidRPr="00D9436C" w:rsidTr="00A87BB5">
        <w:tc>
          <w:tcPr>
            <w:tcW w:w="5432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Лист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  1250*2500*3,0</w:t>
            </w:r>
          </w:p>
        </w:tc>
        <w:tc>
          <w:tcPr>
            <w:tcW w:w="889" w:type="dxa"/>
          </w:tcPr>
          <w:p w:rsidR="00334B2C" w:rsidRPr="009F26EB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6E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62" w:type="dxa"/>
          </w:tcPr>
          <w:p w:rsidR="00334B2C" w:rsidRPr="00D9436C" w:rsidRDefault="00A133E8" w:rsidP="00334B2C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5794</w:t>
            </w:r>
          </w:p>
        </w:tc>
        <w:tc>
          <w:tcPr>
            <w:tcW w:w="992" w:type="dxa"/>
            <w:vMerge/>
          </w:tcPr>
          <w:p w:rsidR="00334B2C" w:rsidRPr="00D9436C" w:rsidRDefault="00334B2C" w:rsidP="00334B2C">
            <w:pPr>
              <w:pStyle w:val="Standard"/>
              <w:tabs>
                <w:tab w:val="left" w:pos="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отвод ДУ 89*3,5</w:t>
            </w:r>
          </w:p>
        </w:tc>
        <w:tc>
          <w:tcPr>
            <w:tcW w:w="851" w:type="dxa"/>
          </w:tcPr>
          <w:p w:rsidR="00334B2C" w:rsidRPr="00D9436C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</w:t>
            </w:r>
          </w:p>
        </w:tc>
      </w:tr>
      <w:tr w:rsidR="00334B2C" w:rsidRPr="00D9436C" w:rsidTr="00A87BB5">
        <w:tc>
          <w:tcPr>
            <w:tcW w:w="5432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Лист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  1,50*6,00*4,0</w:t>
            </w:r>
          </w:p>
        </w:tc>
        <w:tc>
          <w:tcPr>
            <w:tcW w:w="889" w:type="dxa"/>
          </w:tcPr>
          <w:p w:rsidR="00334B2C" w:rsidRPr="009F26EB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6E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62" w:type="dxa"/>
          </w:tcPr>
          <w:p w:rsidR="00334B2C" w:rsidRPr="004C7643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C13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904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992" w:type="dxa"/>
            <w:vMerge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34B2C" w:rsidRPr="00D9436C" w:rsidRDefault="002906B2" w:rsidP="00334B2C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4"/>
              </w:rPr>
              <w:t>Труба профильная</w:t>
            </w:r>
          </w:p>
        </w:tc>
        <w:tc>
          <w:tcPr>
            <w:tcW w:w="851" w:type="dxa"/>
          </w:tcPr>
          <w:p w:rsidR="00334B2C" w:rsidRPr="00D9436C" w:rsidRDefault="00334B2C" w:rsidP="00334B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B2C" w:rsidRPr="00D9436C" w:rsidRDefault="00334B2C" w:rsidP="00334B2C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 рифленый 1250*2500*3,0</w:t>
            </w:r>
          </w:p>
        </w:tc>
        <w:tc>
          <w:tcPr>
            <w:tcW w:w="889" w:type="dxa"/>
          </w:tcPr>
          <w:p w:rsidR="00677335" w:rsidRPr="009F26EB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6E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10*10*1,0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134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Просечка  306* 1350* 2800</w:t>
            </w:r>
          </w:p>
        </w:tc>
        <w:tc>
          <w:tcPr>
            <w:tcW w:w="889" w:type="dxa"/>
          </w:tcPr>
          <w:p w:rsidR="00677335" w:rsidRPr="009F26EB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6EB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7150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pStyle w:val="Standard"/>
              <w:tabs>
                <w:tab w:val="left" w:pos="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F134C7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10*10*1,2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D9436C" w:rsidRDefault="00677335" w:rsidP="00677335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Сетка кладочная 50*50 (1м*2м*4мм)</w:t>
            </w:r>
          </w:p>
        </w:tc>
        <w:tc>
          <w:tcPr>
            <w:tcW w:w="889" w:type="dxa"/>
          </w:tcPr>
          <w:p w:rsidR="00677335" w:rsidRPr="009F26EB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26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15*15*1,0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2C68EA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9436C">
              <w:rPr>
                <w:rFonts w:ascii="Times New Roman" w:hAnsi="Times New Roman" w:cs="Times New Roman"/>
                <w:b/>
                <w:sz w:val="24"/>
              </w:rPr>
              <w:t xml:space="preserve">Труба ВГП ДУ,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НКТ, </w:t>
            </w:r>
            <w:r w:rsidRPr="00D9436C">
              <w:rPr>
                <w:rFonts w:ascii="Times New Roman" w:hAnsi="Times New Roman" w:cs="Times New Roman"/>
                <w:b/>
                <w:sz w:val="24"/>
              </w:rPr>
              <w:t>ЭС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15*15*1,2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дл.6м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ГОСТ 3262-75 ВГП ДУ 15*2,8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pStyle w:val="Standard"/>
              <w:tabs>
                <w:tab w:val="left" w:pos="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плоскоовальная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30*15*1,2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дл.6м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174D7E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ГОСТ 3262-75 ВГП ДУ 20*2,8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плоскоовальная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30*15*1,5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дл.6м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E574CB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677335" w:rsidRPr="00D9436C" w:rsidTr="00A87BB5">
        <w:trPr>
          <w:trHeight w:val="272"/>
        </w:trPr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ГОСТ 3262-75 ВГП ДУ 25*2,8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677335" w:rsidRPr="008D0005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20*20*1,0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304F87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ГОСТ 3262-75 ВГП ДУ 32*2,8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8D0005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20*20*1,2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304F87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ГОСТ 3262-75 ВГП ДУ 32*3,2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677335" w:rsidRPr="008D0005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20*20*1,5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E574CB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ГОСТ 3262-75 ВГП ДУ 40*3,0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20*20*2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дл.6м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ГОСТ 3262-75 ВГП ДУ 40*3,5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338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25*25*0,9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дл.6м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587949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ГОСТ 10705-80 10сп.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57*3,0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25*25*1,0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дл.6м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ГОСТ 10705-80 10сп.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57*3,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pStyle w:val="Standard"/>
              <w:tabs>
                <w:tab w:val="left" w:pos="0"/>
              </w:tabs>
              <w:snapToGri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25*25*1,2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дл.6м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0141D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ГОСТ 10704-91 3сп.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76*3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D9436C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pStyle w:val="Standard"/>
              <w:tabs>
                <w:tab w:val="left" w:pos="0"/>
              </w:tabs>
              <w:snapToGri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25*25*1,5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E574CB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ГОСТ 10704-91 3сп.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76*3,5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551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pStyle w:val="Standard"/>
              <w:tabs>
                <w:tab w:val="left" w:pos="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25*25*2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дл.6м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ГОСТ 10705-80 10сп.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89*3,0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583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pStyle w:val="Standard"/>
              <w:tabs>
                <w:tab w:val="left" w:pos="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30*20*1,2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F66F6A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ГОСТ 10705-80 10сп.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89*3,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pStyle w:val="Standard"/>
              <w:tabs>
                <w:tab w:val="left" w:pos="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30*20*1,5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дл.6м</w:t>
            </w:r>
          </w:p>
        </w:tc>
        <w:tc>
          <w:tcPr>
            <w:tcW w:w="851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677335" w:rsidRPr="00E574CB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ГОСТ 10705-80 10сп.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108*3,0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8D0005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30*30*1,2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677335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134" w:type="dxa"/>
          </w:tcPr>
          <w:p w:rsidR="00677335" w:rsidRPr="00F66F6A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ЭС 133*4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1410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8D0005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30*30*1,5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677335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134" w:type="dxa"/>
          </w:tcPr>
          <w:p w:rsidR="00677335" w:rsidRPr="00786245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</w:tr>
      <w:tr w:rsidR="00677335" w:rsidRPr="00D9436C" w:rsidTr="00A87BB5">
        <w:tc>
          <w:tcPr>
            <w:tcW w:w="543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ЭС 159*3</w:t>
            </w:r>
          </w:p>
        </w:tc>
        <w:tc>
          <w:tcPr>
            <w:tcW w:w="889" w:type="dxa"/>
          </w:tcPr>
          <w:p w:rsidR="00677335" w:rsidRPr="00D9436C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370</w:t>
            </w:r>
          </w:p>
        </w:tc>
        <w:tc>
          <w:tcPr>
            <w:tcW w:w="992" w:type="dxa"/>
            <w:vMerge/>
          </w:tcPr>
          <w:p w:rsidR="00677335" w:rsidRPr="00D9436C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677335" w:rsidRPr="008D0005" w:rsidRDefault="00677335" w:rsidP="00677335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30*30*2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</w:t>
            </w:r>
            <w:r w:rsidRPr="0067733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677335" w:rsidRPr="00677335" w:rsidRDefault="00677335" w:rsidP="006773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134" w:type="dxa"/>
          </w:tcPr>
          <w:p w:rsidR="00677335" w:rsidRPr="00F66F6A" w:rsidRDefault="00677335" w:rsidP="00677335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НКТ б/у 60*5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40*20*1,0  дл.6м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134" w:type="dxa"/>
          </w:tcPr>
          <w:p w:rsidR="00127896" w:rsidRPr="00F66F6A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НКТ б/у 73*5,5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40*20*1,2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дл.</w:t>
            </w:r>
            <w:r w:rsidRPr="008D000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810A94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ЭС 22*1,2 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 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BF0F14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9E35D9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40*20*1,4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7896" w:rsidRPr="00D9436C" w:rsidTr="00C66E47">
        <w:trPr>
          <w:trHeight w:val="246"/>
        </w:trPr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ЭС 25*1,2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 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BF0F14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9E35D9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40*20*1,5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дл.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134" w:type="dxa"/>
          </w:tcPr>
          <w:p w:rsidR="00127896" w:rsidRPr="00810A94" w:rsidRDefault="00127896" w:rsidP="0012789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ЭС 25*1,5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 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8148B0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9E35D9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40*20*2,0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дл.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127896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134" w:type="dxa"/>
          </w:tcPr>
          <w:p w:rsidR="00127896" w:rsidRPr="00685599" w:rsidRDefault="00127896" w:rsidP="0012789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ЭС 32*1,2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 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BF0F14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9E35D9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40*25*1,5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дл.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134" w:type="dxa"/>
          </w:tcPr>
          <w:p w:rsidR="00127896" w:rsidRPr="000E49F6" w:rsidRDefault="00127896" w:rsidP="0012789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ЭС 51*1,2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 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BF0F14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9E35D9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40*25*2,0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134" w:type="dxa"/>
          </w:tcPr>
          <w:p w:rsidR="00127896" w:rsidRDefault="00127896" w:rsidP="0012789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ЭС 51*1,5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 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8148B0" w:rsidRDefault="00127896" w:rsidP="0012789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40*40*1,4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дл.6м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7896" w:rsidRPr="00D9436C" w:rsidTr="00A87BB5">
        <w:tc>
          <w:tcPr>
            <w:tcW w:w="5432" w:type="dxa"/>
          </w:tcPr>
          <w:p w:rsidR="00127896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Труба ЭС 16*1,2  дл 6м</w:t>
            </w:r>
          </w:p>
        </w:tc>
        <w:tc>
          <w:tcPr>
            <w:tcW w:w="889" w:type="dxa"/>
          </w:tcPr>
          <w:p w:rsidR="00127896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40*40*1,5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2A72E8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:rsidR="00127896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40*40*2,0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дл. 6м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587285" w:rsidRDefault="00127896" w:rsidP="00587285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40*40*3,0 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дл. 6м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Труба профильная 50*30*1,5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9645EA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AD755E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AD755E">
              <w:rPr>
                <w:rFonts w:ascii="Times New Roman" w:hAnsi="Times New Roman" w:cs="Times New Roman"/>
                <w:b/>
                <w:sz w:val="24"/>
              </w:rPr>
              <w:t>Круг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7896" w:rsidRPr="00D9436C" w:rsidTr="00A87BB5">
        <w:tc>
          <w:tcPr>
            <w:tcW w:w="5432" w:type="dxa"/>
          </w:tcPr>
          <w:p w:rsidR="00127896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50*25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*2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62" w:type="dxa"/>
          </w:tcPr>
          <w:p w:rsidR="00127896" w:rsidRDefault="00127896" w:rsidP="0012789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Круг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50*50*2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 8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F900D3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29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40*6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0*2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Круг 10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40*6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0*3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Круг 12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A47692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40*8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0*3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Круг 14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40*8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0*4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Круг 16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F900D3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103</w:t>
            </w:r>
          </w:p>
        </w:tc>
      </w:tr>
      <w:tr w:rsidR="00127896" w:rsidRPr="00D9436C" w:rsidTr="00AD755E">
        <w:trPr>
          <w:trHeight w:val="250"/>
        </w:trPr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60*30*3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AD7">
              <w:rPr>
                <w:rFonts w:ascii="Times New Roman" w:hAnsi="Times New Roman" w:cs="Times New Roman"/>
                <w:b/>
                <w:sz w:val="24"/>
              </w:rPr>
              <w:t>Полоса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60*60*2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Полоса 20*4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60*60*3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Полоса 25*4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60*8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0*3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Полоса 40*4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60*8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0*4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723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оволока стальная 4мм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A47692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80*80*2    </w:t>
            </w:r>
            <w:r w:rsidR="00127896"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310AD7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310AD7">
              <w:rPr>
                <w:rFonts w:ascii="Times New Roman" w:hAnsi="Times New Roman" w:cs="Times New Roman"/>
                <w:b/>
                <w:sz w:val="24"/>
              </w:rPr>
              <w:t>Шарниры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80*80*3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8F04E5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Шарнир 16*110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80*80*4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Шарнир 20*100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75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профильная 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80*80*5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Шарнир 22*120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профильная 100*100*3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Шарнир 24*130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Труба профильная 100*100*4</w:t>
            </w:r>
            <w:r w:rsidR="00A47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дл.6м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Шарнир 28*150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160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310AD7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310AD7">
              <w:rPr>
                <w:rFonts w:ascii="Times New Roman" w:hAnsi="Times New Roman" w:cs="Times New Roman"/>
                <w:b/>
                <w:sz w:val="24"/>
              </w:rPr>
              <w:t>Уголок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Шарнир 30*150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Уголок 25*25*3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Шарнир 32*150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180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Уголок 32*32*3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310AD7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310AD7">
              <w:rPr>
                <w:rFonts w:ascii="Times New Roman" w:hAnsi="Times New Roman" w:cs="Times New Roman"/>
                <w:b/>
                <w:sz w:val="24"/>
              </w:rPr>
              <w:t>Заглушка пластик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Уголок 40*40*4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100*100 декоративная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59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Уголок 45*45*4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100*100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Уголок 50*50*4                      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15*15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Уголок 63*63*4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20*20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Уголок 63*63*5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20*30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Уголок 75*75*5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20*40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Уголок 100*100*7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25*25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AD7">
              <w:rPr>
                <w:rFonts w:ascii="Times New Roman" w:hAnsi="Times New Roman" w:cs="Times New Roman"/>
                <w:b/>
                <w:sz w:val="24"/>
              </w:rPr>
              <w:t>Швеллер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25*40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Швеллер 6,5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30*30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Швеллер 8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40*40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Швеллер 10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40*60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Швеллер 12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1055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40*80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310AD7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310AD7">
              <w:rPr>
                <w:rFonts w:ascii="Times New Roman" w:hAnsi="Times New Roman" w:cs="Times New Roman"/>
                <w:b/>
                <w:sz w:val="24"/>
              </w:rPr>
              <w:t>Квадрат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50*50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Квадрат  8* 8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50*50 декоративная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Квадрат 10*10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60*60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Квадрат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*1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80*80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Квадрат 14*14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80*80 декоративная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AD7">
              <w:rPr>
                <w:rFonts w:ascii="Times New Roman" w:hAnsi="Times New Roman" w:cs="Times New Roman"/>
                <w:b/>
                <w:sz w:val="24"/>
              </w:rPr>
              <w:t>Арматура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133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255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Арматура 6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50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Арматура  8  дл. 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6.</w:t>
            </w: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57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93298F" w:rsidRDefault="0093298F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Арматура 10 дл.5,85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76 полусфера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9436C"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Арматура 12 дл.5,85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Заглушка 89</w:t>
            </w: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Арматура 14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7896" w:rsidRPr="00D9436C" w:rsidTr="00A87BB5">
        <w:tc>
          <w:tcPr>
            <w:tcW w:w="543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36C">
              <w:rPr>
                <w:rFonts w:ascii="Times New Roman" w:hAnsi="Times New Roman" w:cs="Times New Roman"/>
                <w:b/>
                <w:sz w:val="20"/>
                <w:szCs w:val="20"/>
              </w:rPr>
              <w:t>Арматура 16</w:t>
            </w:r>
          </w:p>
        </w:tc>
        <w:tc>
          <w:tcPr>
            <w:tcW w:w="889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436C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762" w:type="dxa"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27896" w:rsidRPr="00D9436C" w:rsidRDefault="00127896" w:rsidP="00127896">
            <w:pPr>
              <w:tabs>
                <w:tab w:val="left" w:pos="0"/>
                <w:tab w:val="center" w:pos="455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127896" w:rsidRPr="00D9436C" w:rsidRDefault="00127896" w:rsidP="0012789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27896" w:rsidRPr="00D9436C" w:rsidRDefault="00127896" w:rsidP="001278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896" w:rsidRPr="00D9436C" w:rsidRDefault="00127896" w:rsidP="00127896">
            <w:pPr>
              <w:pStyle w:val="Standard"/>
              <w:tabs>
                <w:tab w:val="left" w:pos="0"/>
              </w:tabs>
              <w:snapToGrid w:val="0"/>
              <w:spacing w:line="2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15D08" w:rsidRDefault="00E15D08" w:rsidP="00E3555C"/>
    <w:sectPr w:rsidR="00E15D08" w:rsidSect="00E3555C">
      <w:pgSz w:w="16838" w:h="11906" w:orient="landscape"/>
      <w:pgMar w:top="284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altName w:val="Tahoma"/>
    <w:panose1 w:val="020B0602030504020204"/>
    <w:charset w:val="CC"/>
    <w:family w:val="swiss"/>
    <w:pitch w:val="variable"/>
    <w:sig w:usb0="00000000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BB5"/>
    <w:rsid w:val="00001EB4"/>
    <w:rsid w:val="000141DC"/>
    <w:rsid w:val="00034688"/>
    <w:rsid w:val="0003581F"/>
    <w:rsid w:val="00046256"/>
    <w:rsid w:val="000469E6"/>
    <w:rsid w:val="00086B7F"/>
    <w:rsid w:val="000B6193"/>
    <w:rsid w:val="000B6578"/>
    <w:rsid w:val="000C2F4B"/>
    <w:rsid w:val="000E49F6"/>
    <w:rsid w:val="00127896"/>
    <w:rsid w:val="00133495"/>
    <w:rsid w:val="00142F91"/>
    <w:rsid w:val="001437C2"/>
    <w:rsid w:val="00156E1F"/>
    <w:rsid w:val="00161E95"/>
    <w:rsid w:val="00174D7E"/>
    <w:rsid w:val="0017564C"/>
    <w:rsid w:val="00197CBE"/>
    <w:rsid w:val="001E3871"/>
    <w:rsid w:val="001F7F74"/>
    <w:rsid w:val="00200461"/>
    <w:rsid w:val="00245348"/>
    <w:rsid w:val="002467AB"/>
    <w:rsid w:val="00257129"/>
    <w:rsid w:val="00290459"/>
    <w:rsid w:val="002906B2"/>
    <w:rsid w:val="002A4EFF"/>
    <w:rsid w:val="002A6AE1"/>
    <w:rsid w:val="002A72E8"/>
    <w:rsid w:val="002B2CCF"/>
    <w:rsid w:val="002C135B"/>
    <w:rsid w:val="002C68EA"/>
    <w:rsid w:val="002E53BA"/>
    <w:rsid w:val="00304F87"/>
    <w:rsid w:val="00310925"/>
    <w:rsid w:val="00310BD5"/>
    <w:rsid w:val="0032211F"/>
    <w:rsid w:val="00334B2C"/>
    <w:rsid w:val="00342E95"/>
    <w:rsid w:val="00357039"/>
    <w:rsid w:val="00367E89"/>
    <w:rsid w:val="003763F6"/>
    <w:rsid w:val="003A7CC0"/>
    <w:rsid w:val="003D37AD"/>
    <w:rsid w:val="0042263C"/>
    <w:rsid w:val="00473CBC"/>
    <w:rsid w:val="00486CA5"/>
    <w:rsid w:val="004A31E0"/>
    <w:rsid w:val="004C21EF"/>
    <w:rsid w:val="004C7643"/>
    <w:rsid w:val="004E3D19"/>
    <w:rsid w:val="004F795A"/>
    <w:rsid w:val="005061E7"/>
    <w:rsid w:val="00514E03"/>
    <w:rsid w:val="005157BB"/>
    <w:rsid w:val="00524390"/>
    <w:rsid w:val="00526E3B"/>
    <w:rsid w:val="00541FD2"/>
    <w:rsid w:val="00550071"/>
    <w:rsid w:val="00550151"/>
    <w:rsid w:val="00557363"/>
    <w:rsid w:val="0058725A"/>
    <w:rsid w:val="00587285"/>
    <w:rsid w:val="00587949"/>
    <w:rsid w:val="00590F44"/>
    <w:rsid w:val="005B515B"/>
    <w:rsid w:val="005B54CE"/>
    <w:rsid w:val="005C295D"/>
    <w:rsid w:val="005E1137"/>
    <w:rsid w:val="005E2924"/>
    <w:rsid w:val="00614070"/>
    <w:rsid w:val="00622DB2"/>
    <w:rsid w:val="00671F69"/>
    <w:rsid w:val="00673817"/>
    <w:rsid w:val="00677335"/>
    <w:rsid w:val="00680A7B"/>
    <w:rsid w:val="00685599"/>
    <w:rsid w:val="006C0A26"/>
    <w:rsid w:val="006C246B"/>
    <w:rsid w:val="006C57CB"/>
    <w:rsid w:val="0071023E"/>
    <w:rsid w:val="00720118"/>
    <w:rsid w:val="0072537B"/>
    <w:rsid w:val="00731DB8"/>
    <w:rsid w:val="007379FF"/>
    <w:rsid w:val="007528B8"/>
    <w:rsid w:val="00755330"/>
    <w:rsid w:val="00786245"/>
    <w:rsid w:val="007926CA"/>
    <w:rsid w:val="007C37BF"/>
    <w:rsid w:val="007E3164"/>
    <w:rsid w:val="007E63DD"/>
    <w:rsid w:val="00810A94"/>
    <w:rsid w:val="008148B0"/>
    <w:rsid w:val="0083777E"/>
    <w:rsid w:val="00850BA4"/>
    <w:rsid w:val="00882FCF"/>
    <w:rsid w:val="008955ED"/>
    <w:rsid w:val="00895E39"/>
    <w:rsid w:val="008B5714"/>
    <w:rsid w:val="008C1E37"/>
    <w:rsid w:val="008D0005"/>
    <w:rsid w:val="008D0382"/>
    <w:rsid w:val="008E753B"/>
    <w:rsid w:val="008F04E5"/>
    <w:rsid w:val="0093298F"/>
    <w:rsid w:val="009542AA"/>
    <w:rsid w:val="009645EA"/>
    <w:rsid w:val="00986E13"/>
    <w:rsid w:val="009A4B90"/>
    <w:rsid w:val="009C6EA0"/>
    <w:rsid w:val="009D11D7"/>
    <w:rsid w:val="009D57BB"/>
    <w:rsid w:val="009E35D9"/>
    <w:rsid w:val="009F26EB"/>
    <w:rsid w:val="009F3F68"/>
    <w:rsid w:val="00A133E8"/>
    <w:rsid w:val="00A17FEE"/>
    <w:rsid w:val="00A32086"/>
    <w:rsid w:val="00A351A2"/>
    <w:rsid w:val="00A47692"/>
    <w:rsid w:val="00A525F7"/>
    <w:rsid w:val="00A87BB5"/>
    <w:rsid w:val="00AA119B"/>
    <w:rsid w:val="00AD0B02"/>
    <w:rsid w:val="00AD35FF"/>
    <w:rsid w:val="00AD755E"/>
    <w:rsid w:val="00AD7EFA"/>
    <w:rsid w:val="00AF7FF1"/>
    <w:rsid w:val="00B64393"/>
    <w:rsid w:val="00BA2706"/>
    <w:rsid w:val="00BB3077"/>
    <w:rsid w:val="00BE6D67"/>
    <w:rsid w:val="00BF0F14"/>
    <w:rsid w:val="00C41725"/>
    <w:rsid w:val="00C45180"/>
    <w:rsid w:val="00C630B9"/>
    <w:rsid w:val="00C66E47"/>
    <w:rsid w:val="00C91FA7"/>
    <w:rsid w:val="00CB3927"/>
    <w:rsid w:val="00CB6FDC"/>
    <w:rsid w:val="00CC011A"/>
    <w:rsid w:val="00CD2AD9"/>
    <w:rsid w:val="00CE565F"/>
    <w:rsid w:val="00D10BA5"/>
    <w:rsid w:val="00D17DD4"/>
    <w:rsid w:val="00D274CB"/>
    <w:rsid w:val="00D3107C"/>
    <w:rsid w:val="00D340F8"/>
    <w:rsid w:val="00D364FD"/>
    <w:rsid w:val="00D65D30"/>
    <w:rsid w:val="00D75795"/>
    <w:rsid w:val="00D972BA"/>
    <w:rsid w:val="00DA3C73"/>
    <w:rsid w:val="00DA5F99"/>
    <w:rsid w:val="00DA6986"/>
    <w:rsid w:val="00DB7233"/>
    <w:rsid w:val="00DB7D67"/>
    <w:rsid w:val="00DC0295"/>
    <w:rsid w:val="00DC39B2"/>
    <w:rsid w:val="00E15D08"/>
    <w:rsid w:val="00E21D79"/>
    <w:rsid w:val="00E3293C"/>
    <w:rsid w:val="00E3555C"/>
    <w:rsid w:val="00E369B2"/>
    <w:rsid w:val="00E36A6C"/>
    <w:rsid w:val="00E574CB"/>
    <w:rsid w:val="00E74E0F"/>
    <w:rsid w:val="00EB0D1C"/>
    <w:rsid w:val="00EC619A"/>
    <w:rsid w:val="00ED44B7"/>
    <w:rsid w:val="00EE328E"/>
    <w:rsid w:val="00F063EA"/>
    <w:rsid w:val="00F134C7"/>
    <w:rsid w:val="00F3691F"/>
    <w:rsid w:val="00F411BE"/>
    <w:rsid w:val="00F4243F"/>
    <w:rsid w:val="00F66F6A"/>
    <w:rsid w:val="00F87606"/>
    <w:rsid w:val="00F900D3"/>
    <w:rsid w:val="00FA2290"/>
    <w:rsid w:val="00FC116E"/>
    <w:rsid w:val="00FC4064"/>
    <w:rsid w:val="00FC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B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59"/>
    <w:rsid w:val="00A87BB5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ainur101</cp:lastModifiedBy>
  <cp:revision>133</cp:revision>
  <cp:lastPrinted>2022-04-21T09:40:00Z</cp:lastPrinted>
  <dcterms:created xsi:type="dcterms:W3CDTF">2022-04-21T10:36:00Z</dcterms:created>
  <dcterms:modified xsi:type="dcterms:W3CDTF">2022-06-27T11:40:00Z</dcterms:modified>
</cp:coreProperties>
</file>